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266E9" w14:textId="77777777" w:rsidR="00A41A24" w:rsidRPr="00B679AB" w:rsidRDefault="00A41A24" w:rsidP="00A41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Pr="00B679AB">
        <w:rPr>
          <w:b/>
          <w:sz w:val="28"/>
          <w:szCs w:val="28"/>
        </w:rPr>
        <w:t xml:space="preserve"> 2023</w:t>
      </w:r>
    </w:p>
    <w:p w14:paraId="0ED2D722" w14:textId="77777777" w:rsidR="00A41A24" w:rsidRDefault="00A41A24" w:rsidP="00A41A24">
      <w:pPr>
        <w:jc w:val="center"/>
        <w:rPr>
          <w:sz w:val="28"/>
          <w:szCs w:val="28"/>
        </w:rPr>
      </w:pPr>
      <w:r w:rsidRPr="00B679AB">
        <w:rPr>
          <w:sz w:val="28"/>
          <w:szCs w:val="28"/>
        </w:rPr>
        <w:t>San Lucas Menu- Lunch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41A24" w14:paraId="735D24FB" w14:textId="77777777" w:rsidTr="00A41A24">
        <w:tc>
          <w:tcPr>
            <w:tcW w:w="2590" w:type="dxa"/>
          </w:tcPr>
          <w:p w14:paraId="4993E8B3" w14:textId="77777777" w:rsidR="00A41A24" w:rsidRDefault="00A41A24" w:rsidP="00A41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14:paraId="4A530174" w14:textId="77777777" w:rsidR="00A41A24" w:rsidRDefault="00A41A24" w:rsidP="00A41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14:paraId="6D6BA497" w14:textId="77777777" w:rsidR="00A41A24" w:rsidRDefault="00A41A24" w:rsidP="00A41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14:paraId="559632CF" w14:textId="77777777" w:rsidR="00A41A24" w:rsidRDefault="00A41A24" w:rsidP="00A41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14:paraId="7E281613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 w:rsidRPr="00A41A24">
              <w:rPr>
                <w:sz w:val="24"/>
                <w:szCs w:val="24"/>
              </w:rPr>
              <w:t>1</w:t>
            </w:r>
          </w:p>
          <w:p w14:paraId="62E3BFCD" w14:textId="4BD48422" w:rsidR="00A41A24" w:rsidRPr="003A7A75" w:rsidRDefault="00A41A24" w:rsidP="00A41A24">
            <w:pPr>
              <w:jc w:val="center"/>
            </w:pPr>
            <w:r w:rsidRPr="003A7A75">
              <w:t xml:space="preserve">Yogurt Parfait </w:t>
            </w:r>
          </w:p>
          <w:p w14:paraId="564200B3" w14:textId="77777777" w:rsidR="00A41A24" w:rsidRPr="003A7A75" w:rsidRDefault="00A41A24" w:rsidP="00A41A24">
            <w:pPr>
              <w:jc w:val="center"/>
              <w:rPr>
                <w:color w:val="00B050"/>
              </w:rPr>
            </w:pPr>
            <w:r w:rsidRPr="003A7A75">
              <w:rPr>
                <w:color w:val="00B050"/>
              </w:rPr>
              <w:t>Baby Carrots</w:t>
            </w:r>
          </w:p>
          <w:p w14:paraId="3D21BC14" w14:textId="77777777" w:rsidR="00A41A24" w:rsidRPr="003A7A75" w:rsidRDefault="00A41A24" w:rsidP="00A41A24">
            <w:pPr>
              <w:jc w:val="center"/>
              <w:rPr>
                <w:color w:val="FF0000"/>
              </w:rPr>
            </w:pPr>
            <w:proofErr w:type="spellStart"/>
            <w:r w:rsidRPr="003A7A75">
              <w:rPr>
                <w:color w:val="FF0000"/>
              </w:rPr>
              <w:t>Raisels</w:t>
            </w:r>
            <w:proofErr w:type="spellEnd"/>
          </w:p>
          <w:p w14:paraId="52391811" w14:textId="77777777" w:rsidR="00A41A24" w:rsidRPr="00A41A24" w:rsidRDefault="00A41A24" w:rsidP="00A41A24">
            <w:pPr>
              <w:jc w:val="center"/>
              <w:rPr>
                <w:sz w:val="24"/>
                <w:szCs w:val="24"/>
              </w:rPr>
            </w:pPr>
            <w:r w:rsidRPr="003310D3">
              <w:rPr>
                <w:color w:val="00B0F0"/>
              </w:rPr>
              <w:t>Milk</w:t>
            </w:r>
          </w:p>
        </w:tc>
      </w:tr>
      <w:tr w:rsidR="00A41A24" w14:paraId="56CCFA90" w14:textId="77777777" w:rsidTr="00A41A24">
        <w:tc>
          <w:tcPr>
            <w:tcW w:w="2590" w:type="dxa"/>
          </w:tcPr>
          <w:p w14:paraId="5760A519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1AA89EC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</w:t>
            </w:r>
          </w:p>
          <w:p w14:paraId="7679F467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</w:p>
          <w:p w14:paraId="3FA2132C" w14:textId="77777777" w:rsidR="00A41A24" w:rsidRPr="00A41A24" w:rsidRDefault="00A41A24" w:rsidP="00A41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7C64D49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5CC40BC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Cheeseburger</w:t>
            </w:r>
          </w:p>
          <w:p w14:paraId="14452C49" w14:textId="77777777" w:rsidR="00297655" w:rsidRPr="00A26388" w:rsidRDefault="00297655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Romaine Lettuce</w:t>
            </w:r>
          </w:p>
          <w:p w14:paraId="49A359D0" w14:textId="4AC79E3B" w:rsidR="00297655" w:rsidRDefault="00297655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 xml:space="preserve">100% </w:t>
            </w:r>
            <w:proofErr w:type="spellStart"/>
            <w:r w:rsidRPr="00A26388">
              <w:rPr>
                <w:color w:val="00B050"/>
              </w:rPr>
              <w:t>Fruitable</w:t>
            </w:r>
            <w:proofErr w:type="spellEnd"/>
            <w:r w:rsidRPr="00A26388">
              <w:rPr>
                <w:color w:val="00B050"/>
              </w:rPr>
              <w:t xml:space="preserve"> Juice</w:t>
            </w:r>
          </w:p>
          <w:p w14:paraId="670E0EBB" w14:textId="6B80F60C" w:rsidR="003310D3" w:rsidRPr="003310D3" w:rsidRDefault="003310D3" w:rsidP="00A41A24">
            <w:pPr>
              <w:jc w:val="center"/>
              <w:rPr>
                <w:color w:val="FF0000"/>
              </w:rPr>
            </w:pPr>
            <w:proofErr w:type="spellStart"/>
            <w:r w:rsidRPr="003310D3">
              <w:rPr>
                <w:color w:val="FF0000"/>
              </w:rPr>
              <w:t>Craisins</w:t>
            </w:r>
            <w:proofErr w:type="spellEnd"/>
          </w:p>
          <w:p w14:paraId="1D8FBC3E" w14:textId="1C79A92B" w:rsidR="00297655" w:rsidRPr="00A41A24" w:rsidRDefault="003310D3" w:rsidP="00A41A24">
            <w:pPr>
              <w:jc w:val="center"/>
              <w:rPr>
                <w:sz w:val="24"/>
                <w:szCs w:val="24"/>
              </w:rPr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2E355E62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072907F" w14:textId="1AB94EF1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Pepperoni Bosco Stick</w:t>
            </w:r>
          </w:p>
          <w:p w14:paraId="521626E0" w14:textId="0040E143" w:rsidR="00297655" w:rsidRPr="00A26388" w:rsidRDefault="00297655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Baby Carrots</w:t>
            </w:r>
          </w:p>
          <w:p w14:paraId="540E7319" w14:textId="192A85A3" w:rsidR="00297655" w:rsidRPr="00A26388" w:rsidRDefault="00297655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Celery Sticks</w:t>
            </w:r>
          </w:p>
          <w:p w14:paraId="06B11EF0" w14:textId="77777777" w:rsidR="00A41A24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Banana</w:t>
            </w:r>
          </w:p>
          <w:p w14:paraId="561E2922" w14:textId="2F135423" w:rsidR="003310D3" w:rsidRPr="003310D3" w:rsidRDefault="003310D3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5E1CE4C0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5D841320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Club Wrap</w:t>
            </w:r>
          </w:p>
          <w:p w14:paraId="543F0194" w14:textId="77777777" w:rsidR="00297655" w:rsidRPr="00A26388" w:rsidRDefault="00297655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Jicama Sticks w/Lime</w:t>
            </w:r>
          </w:p>
          <w:p w14:paraId="27E28E5F" w14:textId="708A0809" w:rsidR="00297655" w:rsidRDefault="00160DB9" w:rsidP="00297655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Pinto Beans</w:t>
            </w:r>
          </w:p>
          <w:p w14:paraId="7A633D33" w14:textId="138FA207" w:rsidR="003310D3" w:rsidRDefault="003310D3" w:rsidP="00297655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Applesauce</w:t>
            </w:r>
          </w:p>
          <w:p w14:paraId="15808D11" w14:textId="5D7C99EB" w:rsidR="00160DB9" w:rsidRPr="003310D3" w:rsidRDefault="003310D3" w:rsidP="003310D3">
            <w:pPr>
              <w:jc w:val="center"/>
              <w:rPr>
                <w:color w:val="00B050"/>
              </w:rPr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7FB08D8E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298DE35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Drumstick Bowl w/Biscuit</w:t>
            </w:r>
          </w:p>
          <w:p w14:paraId="35429165" w14:textId="77777777" w:rsidR="00297655" w:rsidRDefault="00297655" w:rsidP="003310D3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 xml:space="preserve">100% </w:t>
            </w:r>
            <w:proofErr w:type="spellStart"/>
            <w:r w:rsidRPr="00A26388">
              <w:rPr>
                <w:color w:val="00B050"/>
              </w:rPr>
              <w:t>Fruitable</w:t>
            </w:r>
            <w:proofErr w:type="spellEnd"/>
            <w:r w:rsidRPr="00A26388">
              <w:rPr>
                <w:color w:val="00B050"/>
              </w:rPr>
              <w:t xml:space="preserve"> Juice</w:t>
            </w:r>
          </w:p>
          <w:p w14:paraId="1BD8BCAA" w14:textId="77777777" w:rsidR="003310D3" w:rsidRDefault="003310D3" w:rsidP="003310D3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Orange</w:t>
            </w:r>
          </w:p>
          <w:p w14:paraId="33336C42" w14:textId="64CA9255" w:rsidR="003310D3" w:rsidRPr="003310D3" w:rsidRDefault="003310D3" w:rsidP="003310D3">
            <w:pPr>
              <w:jc w:val="center"/>
              <w:rPr>
                <w:color w:val="00B050"/>
              </w:rPr>
            </w:pPr>
            <w:r w:rsidRPr="003310D3">
              <w:rPr>
                <w:color w:val="00B0F0"/>
              </w:rPr>
              <w:t>Milk</w:t>
            </w:r>
            <w:bookmarkStart w:id="0" w:name="_GoBack"/>
            <w:bookmarkEnd w:id="0"/>
          </w:p>
        </w:tc>
      </w:tr>
      <w:tr w:rsidR="00A41A24" w14:paraId="4C7512C5" w14:textId="77777777" w:rsidTr="00A41A24">
        <w:tc>
          <w:tcPr>
            <w:tcW w:w="2590" w:type="dxa"/>
          </w:tcPr>
          <w:p w14:paraId="10B5574F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17E321E2" w14:textId="77777777" w:rsidR="002C1BAC" w:rsidRDefault="002C1BAC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Nachos</w:t>
            </w:r>
          </w:p>
          <w:p w14:paraId="27824B29" w14:textId="77777777" w:rsidR="00A41A24" w:rsidRPr="00A26388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Baby Carrots</w:t>
            </w:r>
          </w:p>
          <w:p w14:paraId="62B14C58" w14:textId="77777777" w:rsidR="00D30F4F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Corn Cup</w:t>
            </w:r>
          </w:p>
          <w:p w14:paraId="62379A5B" w14:textId="77777777" w:rsidR="003310D3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Apple</w:t>
            </w:r>
          </w:p>
          <w:p w14:paraId="7F9786B5" w14:textId="0A296DB4" w:rsidR="003310D3" w:rsidRDefault="003310D3" w:rsidP="00A41A24">
            <w:pPr>
              <w:jc w:val="center"/>
              <w:rPr>
                <w:sz w:val="24"/>
                <w:szCs w:val="24"/>
              </w:rPr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7317C304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71A154A1" w14:textId="77777777" w:rsidR="002C1BAC" w:rsidRDefault="002C1BAC" w:rsidP="002C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Sandwich</w:t>
            </w:r>
          </w:p>
          <w:p w14:paraId="2B72F63D" w14:textId="77777777" w:rsidR="002C1BAC" w:rsidRPr="00A26388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Jicama Sticks</w:t>
            </w:r>
          </w:p>
          <w:p w14:paraId="0A6174C2" w14:textId="77777777" w:rsidR="00D30F4F" w:rsidRPr="00A26388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 xml:space="preserve">100% </w:t>
            </w:r>
            <w:proofErr w:type="spellStart"/>
            <w:r w:rsidRPr="00A26388">
              <w:rPr>
                <w:color w:val="00B050"/>
              </w:rPr>
              <w:t>Fruitable</w:t>
            </w:r>
            <w:proofErr w:type="spellEnd"/>
            <w:r w:rsidRPr="00A26388">
              <w:rPr>
                <w:color w:val="00B050"/>
              </w:rPr>
              <w:t xml:space="preserve"> Juice</w:t>
            </w:r>
          </w:p>
          <w:p w14:paraId="3E6FCF36" w14:textId="77777777" w:rsidR="00D30F4F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Sliced Apples</w:t>
            </w:r>
          </w:p>
          <w:p w14:paraId="55389F25" w14:textId="72397936" w:rsidR="003310D3" w:rsidRPr="003310D3" w:rsidRDefault="003310D3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783E359D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53A131D8" w14:textId="77777777" w:rsidR="002C1BAC" w:rsidRDefault="002C1BAC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Teriyaki Bowl</w:t>
            </w:r>
          </w:p>
          <w:p w14:paraId="50C7A3BA" w14:textId="77777777" w:rsidR="00D30F4F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Corn Cup</w:t>
            </w:r>
          </w:p>
          <w:p w14:paraId="76503612" w14:textId="77777777" w:rsidR="003310D3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Applesauce</w:t>
            </w:r>
          </w:p>
          <w:p w14:paraId="059BCCD0" w14:textId="7E373D2E" w:rsidR="003310D3" w:rsidRPr="00A26388" w:rsidRDefault="003310D3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450CF5F1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7F6944B5" w14:textId="4D33A394" w:rsidR="002C1BAC" w:rsidRDefault="002C1BAC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Fajita Bowl</w:t>
            </w:r>
          </w:p>
          <w:p w14:paraId="51174187" w14:textId="1FB06FB9" w:rsidR="00D30F4F" w:rsidRPr="00A26388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Refried Beans Cup</w:t>
            </w:r>
          </w:p>
          <w:p w14:paraId="5E4907A1" w14:textId="28331C9A" w:rsidR="003310D3" w:rsidRDefault="003310D3" w:rsidP="003310D3">
            <w:pPr>
              <w:jc w:val="center"/>
              <w:rPr>
                <w:color w:val="FF0000"/>
              </w:rPr>
            </w:pPr>
            <w:proofErr w:type="spellStart"/>
            <w:r w:rsidRPr="003310D3">
              <w:rPr>
                <w:color w:val="FF0000"/>
              </w:rPr>
              <w:t>Craisins</w:t>
            </w:r>
            <w:proofErr w:type="spellEnd"/>
          </w:p>
          <w:p w14:paraId="4BDD0268" w14:textId="66D29F8A" w:rsidR="003310D3" w:rsidRPr="003310D3" w:rsidRDefault="003310D3" w:rsidP="003310D3">
            <w:pPr>
              <w:jc w:val="center"/>
              <w:rPr>
                <w:color w:val="FF0000"/>
              </w:rPr>
            </w:pPr>
            <w:r w:rsidRPr="003310D3">
              <w:rPr>
                <w:color w:val="00B0F0"/>
              </w:rPr>
              <w:t>Milk</w:t>
            </w:r>
          </w:p>
          <w:p w14:paraId="1D44091A" w14:textId="6F0E6941" w:rsidR="00160DB9" w:rsidRDefault="00160DB9" w:rsidP="003310D3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61DE929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08029E7" w14:textId="77777777" w:rsidR="002C1BAC" w:rsidRDefault="002C1BAC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Pepperoni Pizza</w:t>
            </w:r>
          </w:p>
          <w:p w14:paraId="473C8804" w14:textId="77777777" w:rsidR="00D30F4F" w:rsidRPr="00A26388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Celery Sticks</w:t>
            </w:r>
          </w:p>
          <w:p w14:paraId="783AEAF3" w14:textId="7AEF8F48" w:rsidR="00D30F4F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 xml:space="preserve">100% </w:t>
            </w:r>
            <w:proofErr w:type="spellStart"/>
            <w:r w:rsidRPr="00A26388">
              <w:rPr>
                <w:color w:val="00B050"/>
              </w:rPr>
              <w:t>Fruitable</w:t>
            </w:r>
            <w:proofErr w:type="spellEnd"/>
            <w:r w:rsidRPr="00A26388">
              <w:rPr>
                <w:color w:val="00B050"/>
              </w:rPr>
              <w:t xml:space="preserve"> Juice</w:t>
            </w:r>
          </w:p>
          <w:p w14:paraId="5358B81D" w14:textId="7172917D" w:rsidR="003310D3" w:rsidRPr="003310D3" w:rsidRDefault="003310D3" w:rsidP="00D30F4F">
            <w:pPr>
              <w:jc w:val="center"/>
              <w:rPr>
                <w:color w:val="FF0000"/>
              </w:rPr>
            </w:pPr>
            <w:proofErr w:type="spellStart"/>
            <w:r w:rsidRPr="003310D3">
              <w:rPr>
                <w:color w:val="FF0000"/>
              </w:rPr>
              <w:t>Raisels</w:t>
            </w:r>
            <w:proofErr w:type="spellEnd"/>
          </w:p>
          <w:p w14:paraId="5486A502" w14:textId="5CF08DFF" w:rsidR="00D30F4F" w:rsidRDefault="00213AA0" w:rsidP="00A41A24">
            <w:pPr>
              <w:jc w:val="center"/>
              <w:rPr>
                <w:sz w:val="24"/>
                <w:szCs w:val="24"/>
              </w:rPr>
            </w:pPr>
            <w:r w:rsidRPr="003310D3">
              <w:rPr>
                <w:color w:val="00B0F0"/>
              </w:rPr>
              <w:t>Milk</w:t>
            </w:r>
          </w:p>
        </w:tc>
      </w:tr>
      <w:tr w:rsidR="00A41A24" w14:paraId="4B64E3C3" w14:textId="77777777" w:rsidTr="00A41A24">
        <w:tc>
          <w:tcPr>
            <w:tcW w:w="2590" w:type="dxa"/>
          </w:tcPr>
          <w:p w14:paraId="425DEFA0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41293122" w14:textId="77777777" w:rsidR="002C1BAC" w:rsidRDefault="002C1BAC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 Dog + Wedges</w:t>
            </w:r>
          </w:p>
          <w:p w14:paraId="0C22AAE7" w14:textId="77777777" w:rsidR="00D30F4F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Baby Carrots</w:t>
            </w:r>
          </w:p>
          <w:p w14:paraId="599E29F8" w14:textId="77777777" w:rsidR="003310D3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Cool Tropics Slush</w:t>
            </w:r>
          </w:p>
          <w:p w14:paraId="28BEA1B9" w14:textId="4491CCF6" w:rsidR="00213AA0" w:rsidRPr="00A26388" w:rsidRDefault="00213AA0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344EEC75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04274B01" w14:textId="77777777" w:rsidR="002C1BAC" w:rsidRDefault="002C1BAC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Chicken Bowl</w:t>
            </w:r>
          </w:p>
          <w:p w14:paraId="394FBBE1" w14:textId="77777777" w:rsidR="00D30F4F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Corn Cup</w:t>
            </w:r>
          </w:p>
          <w:p w14:paraId="0B608A0F" w14:textId="77777777" w:rsidR="003310D3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Banana</w:t>
            </w:r>
          </w:p>
          <w:p w14:paraId="52D20B76" w14:textId="48D20EB3" w:rsidR="00213AA0" w:rsidRPr="00A26388" w:rsidRDefault="00213AA0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5F0E883B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4B628CFC" w14:textId="77777777" w:rsidR="002C1BAC" w:rsidRDefault="002C1BAC" w:rsidP="00A41A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Carnitas</w:t>
            </w:r>
            <w:proofErr w:type="spellEnd"/>
            <w:r>
              <w:rPr>
                <w:sz w:val="24"/>
                <w:szCs w:val="24"/>
              </w:rPr>
              <w:t xml:space="preserve"> Burrito</w:t>
            </w:r>
          </w:p>
          <w:p w14:paraId="1EC77651" w14:textId="126E5FE9" w:rsidR="00D30F4F" w:rsidRPr="00A26388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 xml:space="preserve">100% </w:t>
            </w:r>
            <w:proofErr w:type="spellStart"/>
            <w:r w:rsidRPr="00A26388">
              <w:rPr>
                <w:color w:val="00B050"/>
              </w:rPr>
              <w:t>Fruitable</w:t>
            </w:r>
            <w:proofErr w:type="spellEnd"/>
            <w:r w:rsidRPr="00A26388">
              <w:rPr>
                <w:color w:val="00B050"/>
              </w:rPr>
              <w:t xml:space="preserve"> Juice</w:t>
            </w:r>
          </w:p>
          <w:p w14:paraId="2F62358A" w14:textId="07544406" w:rsidR="00D30F4F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Refried Beans Cup</w:t>
            </w:r>
          </w:p>
          <w:p w14:paraId="46C24A22" w14:textId="7C6079C8" w:rsidR="003310D3" w:rsidRPr="003310D3" w:rsidRDefault="003310D3" w:rsidP="00D30F4F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Raisins</w:t>
            </w:r>
          </w:p>
          <w:p w14:paraId="4B8D1B85" w14:textId="3D8AD4DA" w:rsidR="00D30F4F" w:rsidRPr="00213AA0" w:rsidRDefault="00213AA0" w:rsidP="00A41A24">
            <w:pPr>
              <w:jc w:val="center"/>
              <w:rPr>
                <w:b/>
                <w:sz w:val="24"/>
                <w:szCs w:val="24"/>
              </w:rPr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7F65A038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047B987C" w14:textId="16A97D7F" w:rsidR="002C1BAC" w:rsidRDefault="003310D3" w:rsidP="0033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Tenders + </w:t>
            </w:r>
            <w:r w:rsidR="002C1BAC">
              <w:rPr>
                <w:sz w:val="24"/>
                <w:szCs w:val="24"/>
              </w:rPr>
              <w:t>Wedges</w:t>
            </w:r>
          </w:p>
          <w:p w14:paraId="49D2836C" w14:textId="77777777" w:rsidR="00160DB9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Jicama Sticks</w:t>
            </w:r>
          </w:p>
          <w:p w14:paraId="048EA081" w14:textId="77777777" w:rsidR="003310D3" w:rsidRDefault="003310D3" w:rsidP="00D30F4F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Applesauce</w:t>
            </w:r>
          </w:p>
          <w:p w14:paraId="78C07B8D" w14:textId="690C1D75" w:rsidR="00213AA0" w:rsidRPr="00A26388" w:rsidRDefault="00213AA0" w:rsidP="00D30F4F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0B50D021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1922BF65" w14:textId="61E1B5EC" w:rsidR="002C1BAC" w:rsidRDefault="003310D3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 Parfait</w:t>
            </w:r>
          </w:p>
          <w:p w14:paraId="651552A4" w14:textId="582687BD" w:rsidR="00D30F4F" w:rsidRPr="00A26388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 xml:space="preserve">100% </w:t>
            </w:r>
            <w:proofErr w:type="spellStart"/>
            <w:r w:rsidRPr="00A26388">
              <w:rPr>
                <w:color w:val="00B050"/>
              </w:rPr>
              <w:t>Fruitable</w:t>
            </w:r>
            <w:proofErr w:type="spellEnd"/>
            <w:r w:rsidRPr="00A26388">
              <w:rPr>
                <w:color w:val="00B050"/>
              </w:rPr>
              <w:t xml:space="preserve"> Juice</w:t>
            </w:r>
          </w:p>
          <w:p w14:paraId="59325578" w14:textId="04A9A502" w:rsidR="00D30F4F" w:rsidRPr="00A26388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Celery Sticks</w:t>
            </w:r>
          </w:p>
          <w:p w14:paraId="08F9E55B" w14:textId="77777777" w:rsidR="00D30F4F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Apple</w:t>
            </w:r>
          </w:p>
          <w:p w14:paraId="364D37DD" w14:textId="77157A99" w:rsidR="00213AA0" w:rsidRPr="003310D3" w:rsidRDefault="00213AA0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</w:tr>
      <w:tr w:rsidR="00A41A24" w14:paraId="414DBC27" w14:textId="77777777" w:rsidTr="00A41A24">
        <w:tc>
          <w:tcPr>
            <w:tcW w:w="2590" w:type="dxa"/>
          </w:tcPr>
          <w:p w14:paraId="78829ECE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5DB7A1BF" w14:textId="77777777" w:rsidR="002C1BAC" w:rsidRDefault="002C1BAC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Breadsticks + Marinara Sauce</w:t>
            </w:r>
          </w:p>
          <w:p w14:paraId="49C9EB72" w14:textId="77777777" w:rsidR="00D30F4F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Baby Carrots</w:t>
            </w:r>
          </w:p>
          <w:p w14:paraId="2E2F49F0" w14:textId="77777777" w:rsidR="003310D3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Cool Tropics Slush</w:t>
            </w:r>
          </w:p>
          <w:p w14:paraId="4613456A" w14:textId="70F18634" w:rsidR="00213AA0" w:rsidRPr="00A26388" w:rsidRDefault="00213AA0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6C5AC1A8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14:paraId="2E19E756" w14:textId="77777777" w:rsidR="002C1BAC" w:rsidRDefault="00B57113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Cheeseburger</w:t>
            </w:r>
          </w:p>
          <w:p w14:paraId="21C5C3AA" w14:textId="77777777" w:rsidR="00D30F4F" w:rsidRPr="009925A5" w:rsidRDefault="00D30F4F" w:rsidP="00A41A24">
            <w:pPr>
              <w:jc w:val="center"/>
              <w:rPr>
                <w:color w:val="00B050"/>
              </w:rPr>
            </w:pPr>
            <w:r w:rsidRPr="009925A5">
              <w:rPr>
                <w:color w:val="00B050"/>
              </w:rPr>
              <w:t>Beans Cup</w:t>
            </w:r>
          </w:p>
          <w:p w14:paraId="7C077C09" w14:textId="77777777" w:rsidR="00D30F4F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Jicama Sticks</w:t>
            </w:r>
          </w:p>
          <w:p w14:paraId="7EE8E41E" w14:textId="77777777" w:rsidR="003310D3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Sliced Apples</w:t>
            </w:r>
          </w:p>
          <w:p w14:paraId="70C4352D" w14:textId="042E0D94" w:rsidR="00213AA0" w:rsidRDefault="00213AA0" w:rsidP="00A41A24">
            <w:pPr>
              <w:jc w:val="center"/>
              <w:rPr>
                <w:sz w:val="24"/>
                <w:szCs w:val="24"/>
              </w:rPr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3238F5F6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4B7B0AE2" w14:textId="77777777" w:rsidR="00B57113" w:rsidRDefault="00B57113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Teriyaki Bowl</w:t>
            </w:r>
          </w:p>
          <w:p w14:paraId="49268A8A" w14:textId="77777777" w:rsidR="00D30F4F" w:rsidRDefault="00D30F4F" w:rsidP="00A41A24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Corn Cup</w:t>
            </w:r>
          </w:p>
          <w:p w14:paraId="1CBE4728" w14:textId="77777777" w:rsidR="003310D3" w:rsidRDefault="003310D3" w:rsidP="00A41A24">
            <w:pPr>
              <w:jc w:val="center"/>
              <w:rPr>
                <w:color w:val="FF0000"/>
              </w:rPr>
            </w:pPr>
            <w:r w:rsidRPr="003310D3">
              <w:rPr>
                <w:color w:val="FF0000"/>
              </w:rPr>
              <w:t>Banana</w:t>
            </w:r>
          </w:p>
          <w:p w14:paraId="4E40A686" w14:textId="16D1DB51" w:rsidR="00213AA0" w:rsidRPr="00A26388" w:rsidRDefault="00213AA0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21413973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597673C7" w14:textId="1B0DF450" w:rsidR="00B57113" w:rsidRDefault="00B57113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Yogurt Parfait </w:t>
            </w:r>
          </w:p>
          <w:p w14:paraId="168EDC93" w14:textId="1CBFFCB5" w:rsidR="00D30F4F" w:rsidRPr="00A26388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Celery</w:t>
            </w:r>
            <w:r w:rsidR="00A26388" w:rsidRPr="00A26388">
              <w:rPr>
                <w:color w:val="00B050"/>
              </w:rPr>
              <w:t xml:space="preserve"> Sticks</w:t>
            </w:r>
          </w:p>
          <w:p w14:paraId="1B660905" w14:textId="77777777" w:rsidR="00A26388" w:rsidRPr="00A26388" w:rsidRDefault="00A26388" w:rsidP="00A26388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 xml:space="preserve">100% </w:t>
            </w:r>
            <w:proofErr w:type="spellStart"/>
            <w:r w:rsidRPr="00A26388">
              <w:rPr>
                <w:color w:val="00B050"/>
              </w:rPr>
              <w:t>Fruitable</w:t>
            </w:r>
            <w:proofErr w:type="spellEnd"/>
            <w:r w:rsidRPr="00A26388">
              <w:rPr>
                <w:color w:val="00B050"/>
              </w:rPr>
              <w:t xml:space="preserve"> Juice</w:t>
            </w:r>
          </w:p>
          <w:p w14:paraId="65030FB4" w14:textId="5F5C0329" w:rsidR="00160DB9" w:rsidRPr="003310D3" w:rsidRDefault="003310D3" w:rsidP="003310D3">
            <w:pPr>
              <w:jc w:val="center"/>
              <w:rPr>
                <w:color w:val="FF0000"/>
              </w:rPr>
            </w:pPr>
            <w:proofErr w:type="spellStart"/>
            <w:r w:rsidRPr="003310D3">
              <w:rPr>
                <w:color w:val="FF0000"/>
              </w:rPr>
              <w:t>Craisins</w:t>
            </w:r>
            <w:proofErr w:type="spellEnd"/>
          </w:p>
          <w:p w14:paraId="5E45B14A" w14:textId="0BD77677" w:rsidR="00160DB9" w:rsidRDefault="00213AA0" w:rsidP="00A41A24">
            <w:pPr>
              <w:jc w:val="center"/>
              <w:rPr>
                <w:sz w:val="24"/>
                <w:szCs w:val="24"/>
              </w:rPr>
            </w:pPr>
            <w:r w:rsidRPr="003310D3">
              <w:rPr>
                <w:color w:val="00B0F0"/>
              </w:rPr>
              <w:t>Milk</w:t>
            </w:r>
          </w:p>
        </w:tc>
        <w:tc>
          <w:tcPr>
            <w:tcW w:w="2590" w:type="dxa"/>
          </w:tcPr>
          <w:p w14:paraId="32AF4CC9" w14:textId="77777777" w:rsidR="00A41A24" w:rsidRDefault="00A41A24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7D1101CF" w14:textId="77777777" w:rsidR="00B57113" w:rsidRDefault="00B57113" w:rsidP="00A41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Pepperoni Bosco Stick</w:t>
            </w:r>
          </w:p>
          <w:p w14:paraId="107F53A5" w14:textId="77777777" w:rsidR="00D30F4F" w:rsidRPr="00A26388" w:rsidRDefault="00D30F4F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 xml:space="preserve">100% </w:t>
            </w:r>
            <w:proofErr w:type="spellStart"/>
            <w:r w:rsidRPr="00A26388">
              <w:rPr>
                <w:color w:val="00B050"/>
              </w:rPr>
              <w:t>Fruitable</w:t>
            </w:r>
            <w:proofErr w:type="spellEnd"/>
            <w:r w:rsidRPr="00A26388">
              <w:rPr>
                <w:color w:val="00B050"/>
              </w:rPr>
              <w:t xml:space="preserve"> Juice</w:t>
            </w:r>
          </w:p>
          <w:p w14:paraId="7FB894B7" w14:textId="535331BC" w:rsidR="00D30F4F" w:rsidRPr="00A26388" w:rsidRDefault="00A26388" w:rsidP="00D30F4F">
            <w:pPr>
              <w:jc w:val="center"/>
              <w:rPr>
                <w:color w:val="00B050"/>
              </w:rPr>
            </w:pPr>
            <w:r w:rsidRPr="00A26388">
              <w:rPr>
                <w:color w:val="00B050"/>
              </w:rPr>
              <w:t>Baby Carrots</w:t>
            </w:r>
          </w:p>
          <w:p w14:paraId="06685DD7" w14:textId="77777777" w:rsidR="00D30F4F" w:rsidRDefault="003310D3" w:rsidP="00A41A24">
            <w:pPr>
              <w:jc w:val="center"/>
              <w:rPr>
                <w:color w:val="FF0000"/>
              </w:rPr>
            </w:pPr>
            <w:proofErr w:type="spellStart"/>
            <w:r w:rsidRPr="003310D3">
              <w:rPr>
                <w:color w:val="FF0000"/>
              </w:rPr>
              <w:t>Raisels</w:t>
            </w:r>
            <w:proofErr w:type="spellEnd"/>
          </w:p>
          <w:p w14:paraId="0A2179E3" w14:textId="4B500F6D" w:rsidR="00213AA0" w:rsidRPr="003310D3" w:rsidRDefault="00213AA0" w:rsidP="00A41A24">
            <w:pPr>
              <w:jc w:val="center"/>
            </w:pPr>
            <w:r w:rsidRPr="003310D3">
              <w:rPr>
                <w:color w:val="00B0F0"/>
              </w:rPr>
              <w:t>Milk</w:t>
            </w:r>
          </w:p>
        </w:tc>
      </w:tr>
    </w:tbl>
    <w:p w14:paraId="5E37F0F8" w14:textId="77777777" w:rsidR="00A41A24" w:rsidRPr="00B679AB" w:rsidRDefault="00A41A24" w:rsidP="00160DB9">
      <w:pPr>
        <w:rPr>
          <w:sz w:val="28"/>
          <w:szCs w:val="28"/>
        </w:rPr>
      </w:pPr>
    </w:p>
    <w:p w14:paraId="23243AE7" w14:textId="500E8CF4" w:rsidR="00B33D8D" w:rsidRDefault="00B33D8D"/>
    <w:sectPr w:rsidR="00B33D8D" w:rsidSect="00A41A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24"/>
    <w:rsid w:val="00160DB9"/>
    <w:rsid w:val="00213AA0"/>
    <w:rsid w:val="00297655"/>
    <w:rsid w:val="002C1BAC"/>
    <w:rsid w:val="003310D3"/>
    <w:rsid w:val="003A7A75"/>
    <w:rsid w:val="009925A5"/>
    <w:rsid w:val="00A26388"/>
    <w:rsid w:val="00A41A24"/>
    <w:rsid w:val="00B33D8D"/>
    <w:rsid w:val="00B57113"/>
    <w:rsid w:val="00D30F4F"/>
    <w:rsid w:val="00D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A4D7"/>
  <w15:chartTrackingRefBased/>
  <w15:docId w15:val="{F5D4AF03-E268-4907-AA08-4017823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8CAB6DA57024E95E2D75DB41460D0" ma:contentTypeVersion="14" ma:contentTypeDescription="Create a new document." ma:contentTypeScope="" ma:versionID="6211ccb250ee58ac631a34fe4d47998e">
  <xsd:schema xmlns:xsd="http://www.w3.org/2001/XMLSchema" xmlns:xs="http://www.w3.org/2001/XMLSchema" xmlns:p="http://schemas.microsoft.com/office/2006/metadata/properties" xmlns:ns3="92d795c2-285f-4d55-8b6b-dd90bacaa2ff" xmlns:ns4="2511c624-15d6-4857-a987-2a7d3132078f" targetNamespace="http://schemas.microsoft.com/office/2006/metadata/properties" ma:root="true" ma:fieldsID="f1ccb368937acdf5ecb8896c7c3f22b8" ns3:_="" ns4:_="">
    <xsd:import namespace="92d795c2-285f-4d55-8b6b-dd90bacaa2ff"/>
    <xsd:import namespace="2511c624-15d6-4857-a987-2a7d31320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95c2-285f-4d55-8b6b-dd90bacaa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1c624-15d6-4857-a987-2a7d31320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6E5A1-5D7A-4FD5-A8AA-7F796ECA8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95c2-285f-4d55-8b6b-dd90bacaa2ff"/>
    <ds:schemaRef ds:uri="2511c624-15d6-4857-a987-2a7d31320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4CEA9-5E4A-41BB-BEB8-E607C00F3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5835A-CFE1-4269-A815-D1B250A80112}">
  <ds:schemaRefs>
    <ds:schemaRef ds:uri="http://purl.org/dc/terms/"/>
    <ds:schemaRef ds:uri="http://purl.org/dc/dcmitype/"/>
    <ds:schemaRef ds:uri="2511c624-15d6-4857-a987-2a7d3132078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2d795c2-285f-4d55-8b6b-dd90bacaa2f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Pena</dc:creator>
  <cp:keywords/>
  <dc:description/>
  <cp:lastModifiedBy>Denisse Pena</cp:lastModifiedBy>
  <cp:revision>5</cp:revision>
  <cp:lastPrinted>2023-08-18T19:59:00Z</cp:lastPrinted>
  <dcterms:created xsi:type="dcterms:W3CDTF">2023-08-17T17:26:00Z</dcterms:created>
  <dcterms:modified xsi:type="dcterms:W3CDTF">2023-08-18T20:22:00Z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0x01010084B8CAB6DA57024E95E2D75DB41460D0</vt:lpwstr>
  </property>
</Properties>
</file>